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487" w:type="dxa"/>
        <w:tblInd w:w="68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32"/>
        <w:gridCol w:w="7155"/>
      </w:tblGrid>
      <w:tr w:rsidR="00245840" w14:paraId="45135341" w14:textId="77777777" w:rsidTr="006F4FB3">
        <w:trPr>
          <w:trHeight w:val="1370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2E326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</w:pPr>
            <w:r>
              <w:rPr>
                <w:rStyle w:val="Ninguno"/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F081E59" wp14:editId="25812E26">
                  <wp:extent cx="911849" cy="969264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849" cy="96926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0E8B8" w14:textId="77777777" w:rsidR="006F4FB3" w:rsidRPr="006F4FB3" w:rsidRDefault="006F4FB3" w:rsidP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jc w:val="center"/>
              <w:rPr>
                <w:rStyle w:val="Ninguno"/>
                <w:rFonts w:ascii="Arial" w:eastAsia="Arial" w:hAnsi="Arial" w:cs="Arial"/>
                <w:lang w:val="it-IT"/>
              </w:rPr>
            </w:pPr>
            <w:proofErr w:type="spellStart"/>
            <w:r w:rsidRPr="006F4FB3">
              <w:rPr>
                <w:rStyle w:val="Ninguno"/>
                <w:rFonts w:ascii="Arial" w:hAnsi="Arial"/>
                <w:lang w:val="it-IT"/>
              </w:rPr>
              <w:t>Coloque</w:t>
            </w:r>
            <w:proofErr w:type="spellEnd"/>
            <w:r w:rsidRPr="006F4FB3">
              <w:rPr>
                <w:rStyle w:val="Ninguno"/>
                <w:rFonts w:ascii="Arial" w:hAnsi="Arial"/>
                <w:lang w:val="it-IT"/>
              </w:rPr>
              <w:t xml:space="preserve"> </w:t>
            </w:r>
            <w:proofErr w:type="spellStart"/>
            <w:r w:rsidRPr="006F4FB3">
              <w:rPr>
                <w:rStyle w:val="Ninguno"/>
                <w:rFonts w:ascii="Arial" w:hAnsi="Arial"/>
                <w:lang w:val="it-IT"/>
              </w:rPr>
              <w:t>aquí</w:t>
            </w:r>
            <w:proofErr w:type="spellEnd"/>
            <w:r w:rsidRPr="006F4FB3">
              <w:rPr>
                <w:rStyle w:val="Ninguno"/>
                <w:rFonts w:ascii="Arial" w:hAnsi="Arial"/>
                <w:lang w:val="it-IT"/>
              </w:rPr>
              <w:t xml:space="preserve"> su foto</w:t>
            </w:r>
          </w:p>
          <w:p w14:paraId="3FBCB25C" w14:textId="77777777" w:rsidR="00245840" w:rsidRDefault="00245840"/>
        </w:tc>
      </w:tr>
    </w:tbl>
    <w:p w14:paraId="116DCAAB" w14:textId="77777777" w:rsidR="00245840" w:rsidRPr="006F4FB3" w:rsidRDefault="00245840" w:rsidP="006F4FB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rPr>
          <w:rFonts w:ascii="Arial" w:eastAsia="Arial" w:hAnsi="Arial" w:cs="Arial"/>
          <w:lang w:val="it-IT"/>
        </w:rPr>
      </w:pPr>
    </w:p>
    <w:p w14:paraId="3C04C4BC" w14:textId="77777777" w:rsidR="00245840" w:rsidRPr="006F4FB3" w:rsidRDefault="006F4FB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jc w:val="center"/>
        <w:rPr>
          <w:rStyle w:val="Ninguno"/>
          <w:rFonts w:ascii="Arial" w:eastAsia="Arial" w:hAnsi="Arial" w:cs="Arial"/>
          <w:u w:val="single"/>
          <w:lang w:val="it-IT"/>
        </w:rPr>
      </w:pPr>
      <w:r w:rsidRPr="006F4FB3">
        <w:rPr>
          <w:rStyle w:val="Ninguno"/>
          <w:rFonts w:ascii="Arial" w:hAnsi="Arial"/>
          <w:u w:val="single"/>
          <w:lang w:val="it-IT"/>
        </w:rPr>
        <w:t xml:space="preserve">FORMULARIO PARA EL ESTUDIANTE </w:t>
      </w:r>
    </w:p>
    <w:p w14:paraId="1DFC2622" w14:textId="77777777" w:rsidR="00245840" w:rsidRDefault="006F4FB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jc w:val="center"/>
        <w:rPr>
          <w:rStyle w:val="Ninguno"/>
          <w:rFonts w:ascii="Arial" w:eastAsia="Arial" w:hAnsi="Arial" w:cs="Arial"/>
          <w:b/>
          <w:bCs/>
          <w:lang w:val="es-ES_tradnl"/>
        </w:rPr>
      </w:pPr>
      <w:r>
        <w:rPr>
          <w:rStyle w:val="Ninguno"/>
          <w:rFonts w:ascii="Arial" w:hAnsi="Arial"/>
          <w:b/>
          <w:bCs/>
          <w:lang w:val="es-ES_tradnl"/>
        </w:rPr>
        <w:t>PROGRAMA DE INTERCAMBIO, BREVE PERÍODO: 1 mes</w:t>
      </w:r>
    </w:p>
    <w:p w14:paraId="6D4FA4EA" w14:textId="77777777" w:rsidR="00245840" w:rsidRDefault="006F4FB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jc w:val="center"/>
        <w:rPr>
          <w:rStyle w:val="Ninguno"/>
          <w:rFonts w:ascii="Arial" w:eastAsia="Arial" w:hAnsi="Arial" w:cs="Arial"/>
          <w:b/>
          <w:bCs/>
          <w:lang w:val="es-ES_tradnl"/>
        </w:rPr>
      </w:pPr>
      <w:r>
        <w:rPr>
          <w:rStyle w:val="Ninguno"/>
          <w:rFonts w:ascii="Arial" w:hAnsi="Arial"/>
          <w:b/>
          <w:bCs/>
          <w:lang w:val="es-ES_tradnl"/>
        </w:rPr>
        <w:t>El formulario no garantiza su inmediata aceptación al programa de intercambio</w:t>
      </w:r>
    </w:p>
    <w:p w14:paraId="2376988D" w14:textId="77777777" w:rsidR="00245840" w:rsidRDefault="006F4FB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jc w:val="center"/>
        <w:rPr>
          <w:rStyle w:val="Ninguno"/>
          <w:rFonts w:ascii="Arial" w:eastAsia="Arial" w:hAnsi="Arial" w:cs="Arial"/>
          <w:b/>
          <w:bCs/>
          <w:color w:val="FF0000"/>
          <w:sz w:val="16"/>
          <w:szCs w:val="16"/>
          <w:u w:color="FF0000"/>
        </w:rPr>
      </w:pPr>
      <w:r>
        <w:rPr>
          <w:rStyle w:val="Ninguno"/>
          <w:rFonts w:ascii="Arial" w:hAnsi="Arial"/>
          <w:b/>
          <w:bCs/>
          <w:color w:val="FF0000"/>
          <w:sz w:val="16"/>
          <w:szCs w:val="16"/>
          <w:u w:color="FF0000"/>
        </w:rPr>
        <w:t>This application does not guarantee your automatic acceptance to the program</w:t>
      </w:r>
    </w:p>
    <w:p w14:paraId="17C7104C" w14:textId="77777777" w:rsidR="00245840" w:rsidRDefault="00245840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rPr>
          <w:rFonts w:ascii="Arial" w:eastAsia="Arial" w:hAnsi="Arial" w:cs="Arial"/>
        </w:rPr>
      </w:pPr>
    </w:p>
    <w:p w14:paraId="4AC8FA7E" w14:textId="77777777" w:rsidR="00245840" w:rsidRDefault="00245840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spacing w:line="240" w:lineRule="auto"/>
        <w:rPr>
          <w:rFonts w:ascii="Arial" w:eastAsia="Arial" w:hAnsi="Arial" w:cs="Arial"/>
        </w:rPr>
      </w:pPr>
    </w:p>
    <w:tbl>
      <w:tblPr>
        <w:tblStyle w:val="TableNormal"/>
        <w:tblW w:w="9518" w:type="dxa"/>
        <w:tblInd w:w="68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60"/>
        <w:gridCol w:w="1111"/>
        <w:gridCol w:w="1165"/>
        <w:gridCol w:w="160"/>
        <w:gridCol w:w="1994"/>
        <w:gridCol w:w="160"/>
        <w:gridCol w:w="2768"/>
      </w:tblGrid>
      <w:tr w:rsidR="00245840" w14:paraId="0977BD25" w14:textId="77777777">
        <w:trPr>
          <w:trHeight w:val="40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E872C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APELLIDO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45CD4" w14:textId="77777777" w:rsidR="00245840" w:rsidRDefault="00245840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A138D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  <w:jc w:val="center"/>
            </w:pP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Curso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 / Grado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CB63B" w14:textId="77777777" w:rsidR="00245840" w:rsidRDefault="00245840"/>
        </w:tc>
      </w:tr>
      <w:tr w:rsidR="00245840" w:rsidRPr="006F4FB3" w14:paraId="546CC131" w14:textId="77777777">
        <w:trPr>
          <w:trHeight w:val="45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FE166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6DF4A" w14:textId="77777777" w:rsidR="00245840" w:rsidRDefault="00245840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126E6" w14:textId="77777777" w:rsidR="00245840" w:rsidRPr="006F4FB3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  <w:jc w:val="center"/>
              <w:rPr>
                <w:lang w:val="it-IT"/>
              </w:rPr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  <w:lang w:val="es-ES_tradnl"/>
              </w:rPr>
              <w:t>Número de años en la escuela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E19B2" w14:textId="77777777" w:rsidR="00245840" w:rsidRPr="006F4FB3" w:rsidRDefault="00245840">
            <w:pPr>
              <w:rPr>
                <w:lang w:val="it-IT"/>
              </w:rPr>
            </w:pPr>
          </w:p>
        </w:tc>
      </w:tr>
      <w:tr w:rsidR="00245840" w14:paraId="7BB61D5E" w14:textId="77777777">
        <w:trPr>
          <w:trHeight w:val="41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C547B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1F12B" w14:textId="77777777" w:rsidR="00245840" w:rsidRDefault="00245840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DA31D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Hermanas: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16"/>
                <w:szCs w:val="16"/>
              </w:rPr>
              <w:t>nombre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16"/>
                <w:szCs w:val="16"/>
              </w:rPr>
              <w:t>edad</w:t>
            </w:r>
            <w:proofErr w:type="spellEnd"/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7549F" w14:textId="77777777" w:rsidR="00245840" w:rsidRDefault="00245840"/>
        </w:tc>
      </w:tr>
      <w:tr w:rsidR="00245840" w14:paraId="264667D6" w14:textId="77777777">
        <w:trPr>
          <w:trHeight w:val="67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1958A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Ciudad– (y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Provincia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2824F" w14:textId="77777777" w:rsidR="00245840" w:rsidRDefault="00245840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DECDD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Hermanos: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16"/>
                <w:szCs w:val="16"/>
              </w:rPr>
              <w:t>nombre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16"/>
                <w:szCs w:val="16"/>
              </w:rPr>
              <w:t>edad</w:t>
            </w:r>
            <w:proofErr w:type="spellEnd"/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49DCB" w14:textId="77777777" w:rsidR="00245840" w:rsidRDefault="00245840"/>
        </w:tc>
      </w:tr>
      <w:tr w:rsidR="00245840" w14:paraId="1947C520" w14:textId="77777777">
        <w:trPr>
          <w:trHeight w:val="45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A5694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CÓDIGO POSTAL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863CE" w14:textId="77777777" w:rsidR="00245840" w:rsidRDefault="00245840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98904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  <w:jc w:val="center"/>
            </w:pP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Mascotas</w:t>
            </w:r>
            <w:proofErr w:type="spellEnd"/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A1441" w14:textId="77777777" w:rsidR="00245840" w:rsidRDefault="00245840"/>
        </w:tc>
      </w:tr>
      <w:tr w:rsidR="00245840" w14:paraId="4E1FD751" w14:textId="77777777">
        <w:trPr>
          <w:trHeight w:val="45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22959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PAIS 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93B88" w14:textId="77777777" w:rsidR="00245840" w:rsidRDefault="00245840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DC883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Nombre de la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escuela</w:t>
            </w:r>
            <w:proofErr w:type="spellEnd"/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2504F" w14:textId="77777777" w:rsidR="00245840" w:rsidRDefault="00245840"/>
        </w:tc>
      </w:tr>
      <w:tr w:rsidR="00245840" w14:paraId="6A02D7B0" w14:textId="77777777">
        <w:trPr>
          <w:trHeight w:val="67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41891" w14:textId="77777777" w:rsidR="00245840" w:rsidRPr="006F4FB3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  <w:jc w:val="center"/>
              <w:rPr>
                <w:lang w:val="it-IT"/>
              </w:rPr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  <w:lang w:val="es-ES_tradnl"/>
              </w:rPr>
              <w:t>Fecha de nacimiento: DD/M/AAAA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F39DB" w14:textId="77777777" w:rsidR="00245840" w:rsidRPr="006F4FB3" w:rsidRDefault="00245840">
            <w:pPr>
              <w:rPr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B75D4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</w:pP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Dirección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 de la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escuela</w:t>
            </w:r>
            <w:proofErr w:type="spellEnd"/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415BD" w14:textId="77777777" w:rsidR="00245840" w:rsidRDefault="00245840"/>
        </w:tc>
      </w:tr>
      <w:tr w:rsidR="00245840" w14:paraId="3431BFC8" w14:textId="77777777">
        <w:trPr>
          <w:trHeight w:val="45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96796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  <w:jc w:val="center"/>
            </w:pP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Número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teléfono</w:t>
            </w:r>
            <w:proofErr w:type="spellEnd"/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7A782" w14:textId="77777777" w:rsidR="00245840" w:rsidRDefault="00245840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1DAAD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</w:pP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Coordinador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/a del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intercambio</w:t>
            </w:r>
            <w:proofErr w:type="spellEnd"/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EFE62" w14:textId="77777777" w:rsidR="00245840" w:rsidRDefault="00245840"/>
        </w:tc>
      </w:tr>
      <w:tr w:rsidR="00245840" w:rsidRPr="006F4FB3" w14:paraId="58215D2C" w14:textId="77777777">
        <w:trPr>
          <w:trHeight w:val="67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72EC0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  <w:jc w:val="center"/>
            </w:pP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Creencias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religiosas</w:t>
            </w:r>
            <w:proofErr w:type="spellEnd"/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96674" w14:textId="77777777" w:rsidR="00245840" w:rsidRDefault="00245840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C166D" w14:textId="77777777" w:rsidR="00245840" w:rsidRPr="006F4FB3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  <w:rPr>
                <w:lang w:val="it-IT"/>
              </w:rPr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  <w:lang w:val="es-ES_tradnl"/>
              </w:rPr>
              <w:t>Su dirección de correo electrónico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54CD6" w14:textId="77777777" w:rsidR="00245840" w:rsidRPr="006F4FB3" w:rsidRDefault="00245840">
            <w:pPr>
              <w:rPr>
                <w:lang w:val="it-IT"/>
              </w:rPr>
            </w:pPr>
          </w:p>
        </w:tc>
      </w:tr>
      <w:tr w:rsidR="00245840" w14:paraId="7E25F8E6" w14:textId="77777777">
        <w:trPr>
          <w:trHeight w:val="45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03A01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</w:pP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Dirección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correo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electrónico</w:t>
            </w:r>
            <w:proofErr w:type="spellEnd"/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DE3C0" w14:textId="77777777" w:rsidR="00245840" w:rsidRDefault="00245840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6F6BF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Su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número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 de  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teléfono</w:t>
            </w:r>
            <w:proofErr w:type="spellEnd"/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4C77E" w14:textId="77777777" w:rsidR="00245840" w:rsidRDefault="00245840"/>
        </w:tc>
      </w:tr>
      <w:tr w:rsidR="00245840" w14:paraId="75F28F6E" w14:textId="77777777">
        <w:trPr>
          <w:trHeight w:val="292"/>
        </w:trPr>
        <w:tc>
          <w:tcPr>
            <w:tcW w:w="32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A7E60" w14:textId="77777777" w:rsidR="00245840" w:rsidRDefault="00245840"/>
        </w:tc>
        <w:tc>
          <w:tcPr>
            <w:tcW w:w="62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EF53B" w14:textId="77777777" w:rsidR="00245840" w:rsidRDefault="00245840"/>
        </w:tc>
      </w:tr>
      <w:tr w:rsidR="00245840" w14:paraId="2B5D9A69" w14:textId="77777777">
        <w:trPr>
          <w:trHeight w:val="29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553C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Nombre del padre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3DCC1" w14:textId="77777777" w:rsidR="00245840" w:rsidRDefault="00245840"/>
        </w:tc>
        <w:tc>
          <w:tcPr>
            <w:tcW w:w="2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898A0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Nombre de la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madre</w:t>
            </w:r>
            <w:proofErr w:type="spellEnd"/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41B06" w14:textId="77777777" w:rsidR="00245840" w:rsidRDefault="00245840"/>
        </w:tc>
      </w:tr>
      <w:tr w:rsidR="00245840" w14:paraId="35BF99C8" w14:textId="77777777">
        <w:trPr>
          <w:trHeight w:val="45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970E8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</w:pP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Ocupación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 del padre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D480D" w14:textId="77777777" w:rsidR="00245840" w:rsidRDefault="00245840"/>
        </w:tc>
        <w:tc>
          <w:tcPr>
            <w:tcW w:w="2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1F769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</w:pP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Ocupación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 de la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madre</w:t>
            </w:r>
            <w:proofErr w:type="spellEnd"/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D4511" w14:textId="77777777" w:rsidR="00245840" w:rsidRDefault="00245840"/>
        </w:tc>
      </w:tr>
      <w:tr w:rsidR="00245840" w:rsidRPr="006F4FB3" w14:paraId="63B62FAA" w14:textId="77777777">
        <w:trPr>
          <w:trHeight w:val="45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B6A32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Correo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electrónico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 del padre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5C028" w14:textId="77777777" w:rsidR="00245840" w:rsidRDefault="00245840"/>
        </w:tc>
        <w:tc>
          <w:tcPr>
            <w:tcW w:w="2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976A7" w14:textId="77777777" w:rsidR="00245840" w:rsidRPr="006F4FB3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  <w:rPr>
                <w:lang w:val="it-IT"/>
              </w:rPr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  <w:lang w:val="es-ES_tradnl"/>
              </w:rPr>
              <w:t>Correo electrónico de la madre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9C061" w14:textId="77777777" w:rsidR="00245840" w:rsidRPr="006F4FB3" w:rsidRDefault="00245840">
            <w:pPr>
              <w:rPr>
                <w:lang w:val="it-IT"/>
              </w:rPr>
            </w:pPr>
          </w:p>
        </w:tc>
      </w:tr>
      <w:tr w:rsidR="00245840" w:rsidRPr="006F4FB3" w14:paraId="5D7106CD" w14:textId="77777777">
        <w:trPr>
          <w:trHeight w:val="45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F7236" w14:textId="77777777" w:rsidR="00245840" w:rsidRPr="006F4FB3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  <w:rPr>
                <w:lang w:val="it-IT"/>
              </w:rPr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  <w:lang w:val="es-ES_tradnl"/>
              </w:rPr>
              <w:t>Dirección de trabajo del padre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D5936" w14:textId="77777777" w:rsidR="00245840" w:rsidRPr="006F4FB3" w:rsidRDefault="00245840">
            <w:pPr>
              <w:rPr>
                <w:lang w:val="it-IT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42D0F" w14:textId="77777777" w:rsidR="00245840" w:rsidRPr="006F4FB3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  <w:rPr>
                <w:lang w:val="it-IT"/>
              </w:rPr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  <w:lang w:val="es-ES_tradnl"/>
              </w:rPr>
              <w:t>Dirección de trabajo de la madre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15404" w14:textId="77777777" w:rsidR="00245840" w:rsidRPr="006F4FB3" w:rsidRDefault="00245840">
            <w:pPr>
              <w:rPr>
                <w:lang w:val="it-IT"/>
              </w:rPr>
            </w:pPr>
          </w:p>
        </w:tc>
      </w:tr>
      <w:tr w:rsidR="00245840" w:rsidRPr="006F4FB3" w14:paraId="0C77C1D0" w14:textId="77777777">
        <w:trPr>
          <w:trHeight w:val="45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ECF4C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</w:pP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Teléfono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móvil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 del padre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374DF" w14:textId="77777777" w:rsidR="00245840" w:rsidRDefault="00245840"/>
        </w:tc>
        <w:tc>
          <w:tcPr>
            <w:tcW w:w="2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755D2" w14:textId="77777777" w:rsidR="00245840" w:rsidRPr="006F4FB3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  <w:rPr>
                <w:lang w:val="it-IT"/>
              </w:rPr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  <w:lang w:val="es-ES_tradnl"/>
              </w:rPr>
              <w:t>Teléfono móvil de la madre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425B7" w14:textId="77777777" w:rsidR="00245840" w:rsidRPr="006F4FB3" w:rsidRDefault="00245840">
            <w:pPr>
              <w:rPr>
                <w:lang w:val="it-IT"/>
              </w:rPr>
            </w:pPr>
          </w:p>
        </w:tc>
      </w:tr>
      <w:tr w:rsidR="00245840" w14:paraId="5A0DBC96" w14:textId="77777777">
        <w:trPr>
          <w:trHeight w:val="45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3045A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  <w:lang w:val="es-ES_tradnl"/>
              </w:rPr>
              <w:lastRenderedPageBreak/>
              <w:t>Estado civil de los padres</w:t>
            </w:r>
          </w:p>
        </w:tc>
        <w:tc>
          <w:tcPr>
            <w:tcW w:w="7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AEEF3" w14:textId="77777777" w:rsidR="00245840" w:rsidRDefault="00245840"/>
        </w:tc>
      </w:tr>
    </w:tbl>
    <w:p w14:paraId="5C08BE4D" w14:textId="77777777" w:rsidR="00245840" w:rsidRDefault="0024584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spacing w:line="240" w:lineRule="auto"/>
        <w:ind w:left="576" w:hanging="576"/>
        <w:rPr>
          <w:rFonts w:ascii="Arial" w:eastAsia="Arial" w:hAnsi="Arial" w:cs="Arial"/>
        </w:rPr>
      </w:pPr>
    </w:p>
    <w:p w14:paraId="56797AD2" w14:textId="77777777" w:rsidR="00245840" w:rsidRDefault="00245840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rPr>
          <w:rFonts w:ascii="Arial" w:eastAsia="Arial" w:hAnsi="Arial" w:cs="Arial"/>
          <w:lang w:val="es-ES_tradnl"/>
        </w:rPr>
      </w:pPr>
    </w:p>
    <w:p w14:paraId="0D69A4E1" w14:textId="77777777" w:rsidR="00245840" w:rsidRDefault="00245840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rPr>
          <w:rFonts w:ascii="Arial" w:eastAsia="Arial" w:hAnsi="Arial" w:cs="Arial"/>
          <w:lang w:val="es-ES_tradnl"/>
        </w:rPr>
      </w:pPr>
    </w:p>
    <w:tbl>
      <w:tblPr>
        <w:tblStyle w:val="TableNormal"/>
        <w:tblW w:w="9450" w:type="dxa"/>
        <w:tblInd w:w="68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50"/>
      </w:tblGrid>
      <w:tr w:rsidR="00245840" w:rsidRPr="006F4FB3" w14:paraId="4451EAB1" w14:textId="77777777">
        <w:trPr>
          <w:trHeight w:val="732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7165E" w14:textId="77777777" w:rsidR="00245840" w:rsidRPr="006F4FB3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  <w:rPr>
                <w:lang w:val="it-IT"/>
              </w:rPr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  <w:lang w:val="es-ES_tradnl"/>
              </w:rPr>
              <w:t>Nombre, dirección y contacto de un pariente, familiar o amigo/a de la familia que se pueda localizar en caso de emergencia si los padres no se encuentran disponibles</w:t>
            </w:r>
          </w:p>
        </w:tc>
      </w:tr>
      <w:tr w:rsidR="00245840" w:rsidRPr="006F4FB3" w14:paraId="0384FE55" w14:textId="77777777">
        <w:trPr>
          <w:trHeight w:val="292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55A46" w14:textId="77777777" w:rsidR="00245840" w:rsidRPr="006F4FB3" w:rsidRDefault="00245840">
            <w:pPr>
              <w:rPr>
                <w:lang w:val="it-IT"/>
              </w:rPr>
            </w:pPr>
          </w:p>
        </w:tc>
      </w:tr>
      <w:tr w:rsidR="00245840" w:rsidRPr="006F4FB3" w14:paraId="30736104" w14:textId="77777777">
        <w:trPr>
          <w:trHeight w:val="233"/>
        </w:trPr>
        <w:tc>
          <w:tcPr>
            <w:tcW w:w="9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DC09F" w14:textId="77777777" w:rsidR="00245840" w:rsidRPr="006F4FB3" w:rsidRDefault="00245840">
            <w:pPr>
              <w:rPr>
                <w:lang w:val="it-IT"/>
              </w:rPr>
            </w:pPr>
          </w:p>
        </w:tc>
      </w:tr>
      <w:tr w:rsidR="00245840" w14:paraId="0210CF29" w14:textId="77777777">
        <w:trPr>
          <w:trHeight w:val="512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D9458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  <w:lang w:val="es-ES_tradnl"/>
              </w:rPr>
              <w:t>¿Por qué le gustaría que le seleccionaran para el programa de intercambio? (Sea preciso)</w:t>
            </w:r>
          </w:p>
        </w:tc>
      </w:tr>
      <w:tr w:rsidR="00245840" w14:paraId="365C6970" w14:textId="77777777">
        <w:trPr>
          <w:trHeight w:val="233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80D8B" w14:textId="77777777" w:rsidR="00245840" w:rsidRDefault="00245840"/>
        </w:tc>
      </w:tr>
      <w:tr w:rsidR="00245840" w14:paraId="16FC3AA3" w14:textId="77777777">
        <w:trPr>
          <w:trHeight w:val="233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5B34D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360" w:lineRule="auto"/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  <w:lang w:val="es-ES_tradnl"/>
              </w:rPr>
              <w:t>¿Qué le gustaría recibir de esta experiencia? (Razone su respuesta)</w:t>
            </w:r>
          </w:p>
        </w:tc>
      </w:tr>
      <w:tr w:rsidR="00245840" w14:paraId="0334027E" w14:textId="77777777">
        <w:trPr>
          <w:trHeight w:val="233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23264" w14:textId="77777777" w:rsidR="00245840" w:rsidRDefault="00245840"/>
        </w:tc>
      </w:tr>
      <w:tr w:rsidR="00245840" w14:paraId="0F644040" w14:textId="77777777">
        <w:trPr>
          <w:trHeight w:val="560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05F48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360" w:lineRule="auto"/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  <w:lang w:val="es-ES_tradnl"/>
              </w:rPr>
              <w:t>¿Qué cualidades personales cree usted que le ayudarán durante su estancia en otro país? (Razone su respuesta)</w:t>
            </w:r>
          </w:p>
        </w:tc>
      </w:tr>
      <w:tr w:rsidR="00245840" w14:paraId="1DA92B6A" w14:textId="77777777">
        <w:trPr>
          <w:trHeight w:val="233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1A1CF" w14:textId="77777777" w:rsidR="00245840" w:rsidRDefault="00245840"/>
        </w:tc>
      </w:tr>
      <w:tr w:rsidR="00245840" w:rsidRPr="006F4FB3" w14:paraId="75B4BFAF" w14:textId="77777777">
        <w:trPr>
          <w:trHeight w:val="233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3313C" w14:textId="77777777" w:rsidR="00245840" w:rsidRPr="006F4FB3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360" w:lineRule="auto"/>
              <w:rPr>
                <w:lang w:val="it-IT"/>
              </w:rPr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  <w:lang w:val="es-ES_tradnl"/>
              </w:rPr>
              <w:t>¿Qué puede aportar al ámbito escolástico que resulte beneficioso para todos?</w:t>
            </w:r>
          </w:p>
        </w:tc>
      </w:tr>
      <w:tr w:rsidR="00245840" w:rsidRPr="006F4FB3" w14:paraId="241E7A76" w14:textId="77777777">
        <w:trPr>
          <w:trHeight w:val="233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A8434" w14:textId="77777777" w:rsidR="00245840" w:rsidRPr="006F4FB3" w:rsidRDefault="00245840">
            <w:pPr>
              <w:rPr>
                <w:lang w:val="it-IT"/>
              </w:rPr>
            </w:pPr>
          </w:p>
        </w:tc>
      </w:tr>
      <w:tr w:rsidR="00245840" w14:paraId="5C026ADE" w14:textId="77777777">
        <w:trPr>
          <w:trHeight w:val="233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CC3DA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360" w:lineRule="auto"/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  <w:lang w:val="es-ES_tradnl"/>
              </w:rPr>
              <w:t xml:space="preserve">¿Ha tenido otras experiencias en las que haya vivido fuera de casa? ¿De qué tipo? </w:t>
            </w:r>
          </w:p>
        </w:tc>
      </w:tr>
      <w:tr w:rsidR="00245840" w14:paraId="73CE5B4A" w14:textId="77777777">
        <w:trPr>
          <w:trHeight w:val="233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ABD55" w14:textId="77777777" w:rsidR="00245840" w:rsidRDefault="00245840"/>
        </w:tc>
      </w:tr>
      <w:tr w:rsidR="00245840" w:rsidRPr="006F4FB3" w14:paraId="2F4FA442" w14:textId="77777777">
        <w:trPr>
          <w:trHeight w:val="233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117EC" w14:textId="77777777" w:rsidR="00245840" w:rsidRPr="006F4FB3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360" w:lineRule="auto"/>
              <w:rPr>
                <w:lang w:val="it-IT"/>
              </w:rPr>
            </w:pPr>
            <w:proofErr w:type="spellStart"/>
            <w:r w:rsidRPr="006F4FB3">
              <w:rPr>
                <w:rStyle w:val="Ninguno"/>
                <w:rFonts w:ascii="Arial" w:hAnsi="Arial"/>
                <w:b/>
                <w:bCs/>
                <w:sz w:val="20"/>
                <w:szCs w:val="20"/>
                <w:lang w:val="it-IT"/>
              </w:rPr>
              <w:t>Describa</w:t>
            </w:r>
            <w:proofErr w:type="spellEnd"/>
            <w:r w:rsidRPr="006F4FB3">
              <w:rPr>
                <w:rStyle w:val="Ninguno"/>
                <w:rFonts w:ascii="Arial" w:hAnsi="Arial"/>
                <w:b/>
                <w:bCs/>
                <w:sz w:val="20"/>
                <w:szCs w:val="20"/>
                <w:lang w:val="it-IT"/>
              </w:rPr>
              <w:t xml:space="preserve"> su </w:t>
            </w:r>
            <w:proofErr w:type="spellStart"/>
            <w:r w:rsidRPr="006F4FB3">
              <w:rPr>
                <w:rStyle w:val="Ninguno"/>
                <w:rFonts w:ascii="Arial" w:hAnsi="Arial"/>
                <w:b/>
                <w:bCs/>
                <w:sz w:val="20"/>
                <w:szCs w:val="20"/>
                <w:lang w:val="it-IT"/>
              </w:rPr>
              <w:t>familia</w:t>
            </w:r>
            <w:proofErr w:type="spellEnd"/>
            <w:r w:rsidRPr="006F4FB3">
              <w:rPr>
                <w:rStyle w:val="Ninguno"/>
                <w:rFonts w:ascii="Arial" w:hAnsi="Arial"/>
                <w:b/>
                <w:bCs/>
                <w:sz w:val="20"/>
                <w:szCs w:val="20"/>
                <w:lang w:val="it-IT"/>
              </w:rPr>
              <w:t>. (</w:t>
            </w:r>
            <w:proofErr w:type="spellStart"/>
            <w:r w:rsidRPr="006F4FB3">
              <w:rPr>
                <w:rStyle w:val="Ninguno"/>
                <w:rFonts w:ascii="Arial" w:hAnsi="Arial"/>
                <w:b/>
                <w:bCs/>
                <w:sz w:val="20"/>
                <w:szCs w:val="20"/>
                <w:lang w:val="it-IT"/>
              </w:rPr>
              <w:t>Razone</w:t>
            </w:r>
            <w:proofErr w:type="spellEnd"/>
            <w:r w:rsidRPr="006F4FB3">
              <w:rPr>
                <w:rStyle w:val="Ninguno"/>
                <w:rFonts w:ascii="Arial" w:hAnsi="Arial"/>
                <w:b/>
                <w:bCs/>
                <w:sz w:val="20"/>
                <w:szCs w:val="20"/>
                <w:lang w:val="it-IT"/>
              </w:rPr>
              <w:t xml:space="preserve"> su </w:t>
            </w:r>
            <w:proofErr w:type="spellStart"/>
            <w:r w:rsidRPr="006F4FB3">
              <w:rPr>
                <w:rStyle w:val="Ninguno"/>
                <w:rFonts w:ascii="Arial" w:hAnsi="Arial"/>
                <w:b/>
                <w:bCs/>
                <w:sz w:val="20"/>
                <w:szCs w:val="20"/>
                <w:lang w:val="it-IT"/>
              </w:rPr>
              <w:t>respuesta</w:t>
            </w:r>
            <w:proofErr w:type="spellEnd"/>
            <w:r w:rsidRPr="006F4FB3">
              <w:rPr>
                <w:rStyle w:val="Ninguno"/>
                <w:rFonts w:ascii="Arial" w:hAnsi="Arial"/>
                <w:b/>
                <w:bCs/>
                <w:sz w:val="20"/>
                <w:szCs w:val="20"/>
                <w:lang w:val="it-IT"/>
              </w:rPr>
              <w:t>)</w:t>
            </w:r>
          </w:p>
        </w:tc>
      </w:tr>
      <w:tr w:rsidR="00245840" w:rsidRPr="006F4FB3" w14:paraId="1E1BC77E" w14:textId="77777777">
        <w:trPr>
          <w:trHeight w:val="233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D448E" w14:textId="77777777" w:rsidR="00245840" w:rsidRPr="006F4FB3" w:rsidRDefault="00245840">
            <w:pPr>
              <w:rPr>
                <w:lang w:val="it-IT"/>
              </w:rPr>
            </w:pPr>
          </w:p>
        </w:tc>
      </w:tr>
      <w:tr w:rsidR="00245840" w:rsidRPr="006F4FB3" w14:paraId="446AA8CB" w14:textId="77777777">
        <w:trPr>
          <w:trHeight w:val="233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0E053" w14:textId="77777777" w:rsidR="00245840" w:rsidRPr="006F4FB3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360" w:lineRule="auto"/>
              <w:rPr>
                <w:lang w:val="it-IT"/>
              </w:rPr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  <w:lang w:val="es-ES_tradnl"/>
              </w:rPr>
              <w:t>¿Qué responsabilidades tiene usted en casa?</w:t>
            </w:r>
          </w:p>
        </w:tc>
      </w:tr>
      <w:tr w:rsidR="00245840" w:rsidRPr="006F4FB3" w14:paraId="332FED0E" w14:textId="77777777">
        <w:trPr>
          <w:trHeight w:val="233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A4904" w14:textId="77777777" w:rsidR="00245840" w:rsidRPr="006F4FB3" w:rsidRDefault="00245840">
            <w:pPr>
              <w:rPr>
                <w:lang w:val="it-IT"/>
              </w:rPr>
            </w:pPr>
          </w:p>
        </w:tc>
      </w:tr>
      <w:tr w:rsidR="00245840" w14:paraId="0B31AEA7" w14:textId="77777777">
        <w:trPr>
          <w:trHeight w:val="673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5FA51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  <w:rPr>
                <w:rStyle w:val="Ninguno"/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  <w:lang w:val="es-ES_tradnl"/>
              </w:rPr>
              <w:t>¿Cuáles son sus aficiones? ¿Qué hace después de la escuela? ¿Qué hace los fines de semana?</w:t>
            </w:r>
          </w:p>
          <w:p w14:paraId="0A80D32A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 (Sea </w:t>
            </w: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  <w:lang w:val="es-ES_tradnl"/>
              </w:rPr>
              <w:t>específico</w:t>
            </w: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)</w:t>
            </w:r>
          </w:p>
        </w:tc>
      </w:tr>
      <w:tr w:rsidR="00245840" w14:paraId="5D2AB278" w14:textId="77777777">
        <w:trPr>
          <w:trHeight w:val="233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5FF95" w14:textId="77777777" w:rsidR="00245840" w:rsidRDefault="00245840"/>
        </w:tc>
      </w:tr>
      <w:tr w:rsidR="00245840" w14:paraId="07CF5E19" w14:textId="77777777">
        <w:trPr>
          <w:trHeight w:val="233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DA067" w14:textId="77777777" w:rsidR="00245840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360" w:lineRule="auto"/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¿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Cuáles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 son sus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asignaturas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favoritas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 o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en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 las que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obtiene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mejores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resultados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? </w:t>
            </w:r>
          </w:p>
        </w:tc>
      </w:tr>
      <w:tr w:rsidR="00245840" w14:paraId="3BA649FC" w14:textId="77777777">
        <w:trPr>
          <w:trHeight w:val="233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98DEB" w14:textId="77777777" w:rsidR="00245840" w:rsidRDefault="00245840"/>
        </w:tc>
      </w:tr>
      <w:tr w:rsidR="00245840" w:rsidRPr="006F4FB3" w14:paraId="11A5719A" w14:textId="77777777">
        <w:trPr>
          <w:trHeight w:val="673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12BAD" w14:textId="77777777" w:rsidR="00245840" w:rsidRPr="006F4FB3" w:rsidRDefault="006F4FB3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40" w:lineRule="auto"/>
              <w:rPr>
                <w:lang w:val="it-IT"/>
              </w:rPr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  <w:lang w:val="es-ES_tradnl"/>
              </w:rPr>
              <w:t>Si usted fuera aceptado para realizar el programa de intercambio, ¿estaría usted de acuerdo en hacer todo lo posible para adaptarse a su familia de acogida y a las reglas impuestas por la escuela? Por favor, indique de algún modo que usted estaría de acuerdo.</w:t>
            </w:r>
          </w:p>
        </w:tc>
      </w:tr>
      <w:tr w:rsidR="00245840" w:rsidRPr="006F4FB3" w14:paraId="18D5D86C" w14:textId="77777777">
        <w:trPr>
          <w:trHeight w:val="233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3EE33" w14:textId="77777777" w:rsidR="00245840" w:rsidRPr="006F4FB3" w:rsidRDefault="00245840">
            <w:pPr>
              <w:rPr>
                <w:lang w:val="it-IT"/>
              </w:rPr>
            </w:pPr>
          </w:p>
        </w:tc>
      </w:tr>
    </w:tbl>
    <w:p w14:paraId="5EDC5C0F" w14:textId="77777777" w:rsidR="00245840" w:rsidRDefault="0024584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spacing w:line="240" w:lineRule="auto"/>
        <w:ind w:left="576" w:hanging="576"/>
        <w:rPr>
          <w:rFonts w:ascii="Arial" w:eastAsia="Arial" w:hAnsi="Arial" w:cs="Arial"/>
          <w:lang w:val="es-ES_tradnl"/>
        </w:rPr>
      </w:pPr>
    </w:p>
    <w:p w14:paraId="46C48776" w14:textId="77777777" w:rsidR="00245840" w:rsidRDefault="0024584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spacing w:line="240" w:lineRule="auto"/>
        <w:ind w:left="468" w:hanging="468"/>
        <w:rPr>
          <w:rFonts w:ascii="Arial" w:eastAsia="Arial" w:hAnsi="Arial" w:cs="Arial"/>
          <w:lang w:val="es-ES_tradnl"/>
        </w:rPr>
      </w:pPr>
    </w:p>
    <w:p w14:paraId="7C8D95CD" w14:textId="77777777" w:rsidR="00245840" w:rsidRDefault="00245840">
      <w:pPr>
        <w:rPr>
          <w:rFonts w:ascii="Arial" w:eastAsia="Arial" w:hAnsi="Arial" w:cs="Arial"/>
          <w:sz w:val="24"/>
          <w:szCs w:val="24"/>
          <w:lang w:val="es-ES_tradnl"/>
        </w:rPr>
      </w:pPr>
    </w:p>
    <w:p w14:paraId="5EB8D4CE" w14:textId="77777777" w:rsidR="00245840" w:rsidRDefault="006F4FB3">
      <w:pPr>
        <w:pStyle w:val="Textoindependiente"/>
        <w:rPr>
          <w:rStyle w:val="Ninguno"/>
          <w:lang w:val="es-ES_tradnl"/>
        </w:rPr>
      </w:pPr>
      <w:r>
        <w:rPr>
          <w:rStyle w:val="Ninguno"/>
          <w:lang w:val="es-ES_tradnl"/>
        </w:rPr>
        <w:t>Esta solicitud es su expresión de interés en un programa de intercambio a corto plazo con la escuela seleccionada. Una vez examinadas las solicitudes, se dará preferencia a los estudiantes con la aplicación que muestre más claramente un interés ​​en aprender acerca de la escuela, de la ciudad y la comunidad. El solicitante también tiene que demostrar su capacidad para adaptarse a la vida de su familia de acogida y estar dispuesto a ayudar con las tareas diarias. Se le pide que cumpla con las rutinas y los reglamentos de la escuela y que asista a las clases que se le ofrecen de acuerdo a su nivel y el curso en el que se inscribe. Durante las lecciones, bajo ninguna circunstancia, se puede distraer a otros estudiantes del curso.</w:t>
      </w:r>
    </w:p>
    <w:p w14:paraId="73C8BC13" w14:textId="77777777" w:rsidR="00245840" w:rsidRDefault="006F4FB3">
      <w:pPr>
        <w:pStyle w:val="Textoindependiente"/>
        <w:rPr>
          <w:rStyle w:val="Ninguno"/>
          <w:lang w:val="es-ES_tradnl"/>
        </w:rPr>
      </w:pPr>
      <w:r>
        <w:rPr>
          <w:rStyle w:val="Ninguno"/>
          <w:lang w:val="es-ES_tradnl"/>
        </w:rPr>
        <w:t>Si el solicitante ha sido considerado por el Comité de Intercambio de Roma para ser un candidato adecuado para un programa de intercambio en el Convento del Sagrado Corazón, y es aceptado en el programa, la escuela va a informar a la familia y el solicitante, en Roma. La demandante entiende que él / ella será responsable de realizar sus tareas (incluyendo las pruebas y exámenes) perdidos durante su ausencia.</w:t>
      </w:r>
    </w:p>
    <w:p w14:paraId="76E40B8D" w14:textId="77777777" w:rsidR="00245840" w:rsidRDefault="00245840">
      <w:pPr>
        <w:pStyle w:val="Textoindependiente"/>
        <w:rPr>
          <w:lang w:val="es-ES_tradnl"/>
        </w:rPr>
      </w:pPr>
    </w:p>
    <w:p w14:paraId="259C1ABB" w14:textId="77777777" w:rsidR="00245840" w:rsidRDefault="00245840">
      <w:pPr>
        <w:pStyle w:val="Textoindependiente"/>
        <w:rPr>
          <w:lang w:val="es-ES_tradnl"/>
        </w:rPr>
      </w:pPr>
    </w:p>
    <w:p w14:paraId="70BA512C" w14:textId="77777777" w:rsidR="00245840" w:rsidRPr="006F4FB3" w:rsidRDefault="006F4FB3">
      <w:pPr>
        <w:pStyle w:val="Textoindependiente"/>
        <w:rPr>
          <w:lang w:val="it-IT"/>
        </w:rPr>
      </w:pPr>
      <w:proofErr w:type="spellStart"/>
      <w:r w:rsidRPr="006F4FB3">
        <w:rPr>
          <w:lang w:val="it-IT"/>
        </w:rPr>
        <w:t>Fecha</w:t>
      </w:r>
      <w:proofErr w:type="spellEnd"/>
      <w:r w:rsidRPr="006F4FB3">
        <w:rPr>
          <w:lang w:val="it-IT"/>
        </w:rPr>
        <w:t xml:space="preserve">: </w:t>
      </w:r>
      <w:r w:rsidRPr="006F4FB3">
        <w:rPr>
          <w:lang w:val="it-IT"/>
        </w:rPr>
        <w:tab/>
      </w:r>
      <w:r w:rsidRPr="006F4FB3">
        <w:rPr>
          <w:lang w:val="it-IT"/>
        </w:rPr>
        <w:tab/>
      </w:r>
    </w:p>
    <w:p w14:paraId="36C8EBA3" w14:textId="77777777" w:rsidR="00245840" w:rsidRPr="006F4FB3" w:rsidRDefault="00245840">
      <w:pPr>
        <w:pStyle w:val="Textoindependiente"/>
        <w:rPr>
          <w:lang w:val="it-IT"/>
        </w:rPr>
      </w:pPr>
    </w:p>
    <w:p w14:paraId="5504A05C" w14:textId="77777777" w:rsidR="00245840" w:rsidRDefault="006F4FB3">
      <w:pPr>
        <w:pStyle w:val="Textoindependiente"/>
        <w:rPr>
          <w:rStyle w:val="Ninguno"/>
          <w:lang w:val="es-ES_tradnl"/>
        </w:rPr>
      </w:pPr>
      <w:r>
        <w:rPr>
          <w:rStyle w:val="Ninguno"/>
          <w:lang w:val="es-ES_tradnl"/>
        </w:rPr>
        <w:t xml:space="preserve">La versión electrónica de este formulario debe ser rellenada y enviada a la/s profesora/s </w:t>
      </w:r>
    </w:p>
    <w:p w14:paraId="2D88C297" w14:textId="77777777" w:rsidR="00245840" w:rsidRDefault="00245840">
      <w:pPr>
        <w:pStyle w:val="Textoindependiente"/>
        <w:rPr>
          <w:b/>
          <w:bCs/>
          <w:lang w:val="es-ES_tradnl"/>
        </w:rPr>
      </w:pPr>
    </w:p>
    <w:p w14:paraId="729DD42C" w14:textId="77777777" w:rsidR="00245840" w:rsidRDefault="006F4FB3">
      <w:pPr>
        <w:pStyle w:val="Textoindependiente"/>
        <w:rPr>
          <w:rStyle w:val="Ninguno"/>
          <w:lang w:val="es-ES_tradnl"/>
        </w:rPr>
      </w:pPr>
      <w:r>
        <w:rPr>
          <w:rStyle w:val="Ninguno"/>
          <w:b/>
          <w:bCs/>
          <w:lang w:val="es-ES_tradnl"/>
        </w:rPr>
        <w:t>Por favor, no se olvide de incluir una fotografía tamaño carnet.</w:t>
      </w:r>
    </w:p>
    <w:p w14:paraId="2BE19A77" w14:textId="77777777" w:rsidR="00245840" w:rsidRDefault="00245840">
      <w:pPr>
        <w:pStyle w:val="Textoindependiente"/>
        <w:rPr>
          <w:lang w:val="es-ES_tradnl"/>
        </w:rPr>
      </w:pPr>
    </w:p>
    <w:p w14:paraId="27AB8349" w14:textId="77777777" w:rsidR="00292431" w:rsidRPr="00795231" w:rsidRDefault="00292431" w:rsidP="00292431">
      <w:pPr>
        <w:pStyle w:val="Textoindependiente"/>
        <w:spacing w:before="120" w:after="120"/>
        <w:jc w:val="center"/>
        <w:rPr>
          <w:rStyle w:val="Ninguno"/>
          <w:color w:val="FF0000"/>
          <w:lang w:val="it-IT"/>
        </w:rPr>
      </w:pPr>
      <w:r w:rsidRPr="00795231">
        <w:rPr>
          <w:rStyle w:val="Ninguno"/>
          <w:color w:val="FF0000"/>
          <w:lang w:val="it-IT"/>
        </w:rPr>
        <w:t xml:space="preserve">Referente </w:t>
      </w:r>
      <w:proofErr w:type="spellStart"/>
      <w:r w:rsidRPr="00795231">
        <w:rPr>
          <w:rStyle w:val="Ninguno"/>
          <w:color w:val="FF0000"/>
          <w:lang w:val="it-IT"/>
        </w:rPr>
        <w:t>Intercambios</w:t>
      </w:r>
      <w:proofErr w:type="spellEnd"/>
      <w:r w:rsidRPr="00795231">
        <w:rPr>
          <w:rStyle w:val="Ninguno"/>
          <w:color w:val="FF0000"/>
          <w:lang w:val="it-IT"/>
        </w:rPr>
        <w:t xml:space="preserve"> </w:t>
      </w:r>
      <w:r w:rsidRPr="00795231">
        <w:rPr>
          <w:color w:val="FF0000"/>
          <w:lang w:val="it-IT"/>
        </w:rPr>
        <w:t xml:space="preserve">Nuria Pérez </w:t>
      </w:r>
      <w:proofErr w:type="spellStart"/>
      <w:r w:rsidRPr="00795231">
        <w:rPr>
          <w:color w:val="FF0000"/>
          <w:lang w:val="it-IT"/>
        </w:rPr>
        <w:t>Diez</w:t>
      </w:r>
      <w:proofErr w:type="spellEnd"/>
    </w:p>
    <w:p w14:paraId="79D8512C" w14:textId="77777777" w:rsidR="00292431" w:rsidRPr="00795231" w:rsidRDefault="00292431" w:rsidP="00292431">
      <w:pPr>
        <w:pStyle w:val="Textoindependiente"/>
        <w:spacing w:before="120" w:after="120"/>
        <w:ind w:left="1440" w:firstLine="720"/>
        <w:rPr>
          <w:rStyle w:val="Ninguno"/>
          <w:b/>
          <w:bCs/>
          <w:color w:val="FF0000"/>
          <w:lang w:val="es-ES_tradnl"/>
        </w:rPr>
      </w:pPr>
      <w:r w:rsidRPr="00795231">
        <w:rPr>
          <w:rStyle w:val="Ninguno"/>
          <w:b/>
          <w:bCs/>
          <w:color w:val="FF0000"/>
          <w:lang w:val="es-ES_tradnl"/>
        </w:rPr>
        <w:t>Correo electrónico: nuria.perez@docenti.sacrocuoretdm.it</w:t>
      </w:r>
    </w:p>
    <w:p w14:paraId="2903B288" w14:textId="77777777" w:rsidR="00292431" w:rsidRDefault="00292431" w:rsidP="00292431">
      <w:pPr>
        <w:pStyle w:val="Textoindependiente"/>
        <w:ind w:left="2160" w:firstLine="720"/>
        <w:rPr>
          <w:rStyle w:val="Ninguno"/>
          <w:b/>
          <w:bCs/>
          <w:color w:val="FF2600"/>
          <w:lang w:val="es-ES_tradnl"/>
        </w:rPr>
      </w:pPr>
      <w:r>
        <w:rPr>
          <w:rStyle w:val="Ninguno"/>
          <w:b/>
          <w:bCs/>
          <w:color w:val="FF2600"/>
          <w:lang w:val="es-ES_tradnl"/>
        </w:rPr>
        <w:t xml:space="preserve"> </w:t>
      </w:r>
    </w:p>
    <w:p w14:paraId="1C3C441D" w14:textId="77777777" w:rsidR="006F4FB3" w:rsidRDefault="006F4FB3">
      <w:pPr>
        <w:pStyle w:val="Textoindependiente"/>
        <w:rPr>
          <w:u w:val="single"/>
          <w:lang w:val="it-IT"/>
        </w:rPr>
      </w:pPr>
    </w:p>
    <w:p w14:paraId="4F0DD943" w14:textId="77777777" w:rsidR="006F4FB3" w:rsidRPr="006F4FB3" w:rsidRDefault="006F4FB3">
      <w:pPr>
        <w:pStyle w:val="Textoindependiente"/>
        <w:rPr>
          <w:lang w:val="it-IT"/>
        </w:rPr>
      </w:pPr>
      <w:r w:rsidRPr="006F4FB3">
        <w:rPr>
          <w:lang w:val="it-IT"/>
        </w:rPr>
        <w:t xml:space="preserve">                                                                                    </w:t>
      </w:r>
      <w:r w:rsidRPr="006F4FB3">
        <w:rPr>
          <w:noProof/>
          <w:lang w:val="it-IT"/>
        </w:rPr>
        <w:drawing>
          <wp:inline distT="0" distB="0" distL="0" distR="0" wp14:anchorId="67D43E58" wp14:editId="5468AE4D">
            <wp:extent cx="769320" cy="581025"/>
            <wp:effectExtent l="0" t="0" r="0" b="0"/>
            <wp:docPr id="1" name="Immagine 1" descr="C:\Users\Segreteri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greteria\Desktop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255" cy="58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4B92D" w14:textId="77777777" w:rsidR="006F4FB3" w:rsidRDefault="006F4FB3">
      <w:pPr>
        <w:pStyle w:val="Textoindependiente"/>
        <w:rPr>
          <w:u w:val="single"/>
          <w:lang w:val="it-IT"/>
        </w:rPr>
      </w:pPr>
    </w:p>
    <w:p w14:paraId="0A50EB63" w14:textId="77777777" w:rsidR="006F4FB3" w:rsidRDefault="006F4FB3">
      <w:pPr>
        <w:pStyle w:val="Textoindependiente"/>
        <w:rPr>
          <w:u w:val="single"/>
          <w:lang w:val="it-IT"/>
        </w:rPr>
      </w:pPr>
    </w:p>
    <w:p w14:paraId="5D62E7FD" w14:textId="77777777" w:rsidR="006F4FB3" w:rsidRDefault="006F4FB3">
      <w:pPr>
        <w:pStyle w:val="Textoindependiente"/>
        <w:rPr>
          <w:u w:val="single"/>
          <w:lang w:val="it-IT"/>
        </w:rPr>
      </w:pPr>
    </w:p>
    <w:p w14:paraId="17EA1037" w14:textId="77777777" w:rsidR="00245840" w:rsidRDefault="00245840">
      <w:pPr>
        <w:pStyle w:val="Textoindependiente"/>
        <w:jc w:val="center"/>
        <w:rPr>
          <w:b/>
          <w:bCs/>
          <w:lang w:val="es-ES_tradnl"/>
        </w:rPr>
      </w:pPr>
    </w:p>
    <w:p w14:paraId="097CC894" w14:textId="77777777" w:rsidR="00245840" w:rsidRDefault="00245840">
      <w:pPr>
        <w:pStyle w:val="Textoindependiente"/>
        <w:jc w:val="center"/>
        <w:rPr>
          <w:lang w:val="es-ES_tradnl"/>
        </w:rPr>
      </w:pPr>
    </w:p>
    <w:p w14:paraId="13278AE5" w14:textId="77777777" w:rsidR="00245840" w:rsidRPr="006F4FB3" w:rsidRDefault="00245840">
      <w:pPr>
        <w:pStyle w:val="Textoindependiente"/>
        <w:jc w:val="center"/>
        <w:rPr>
          <w:lang w:val="it-IT"/>
        </w:rPr>
      </w:pPr>
    </w:p>
    <w:sectPr w:rsidR="00245840" w:rsidRPr="006F4F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40" w:right="1350" w:bottom="940" w:left="11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C5927" w14:textId="77777777" w:rsidR="00EE4E6E" w:rsidRDefault="00EE4E6E">
      <w:r>
        <w:separator/>
      </w:r>
    </w:p>
  </w:endnote>
  <w:endnote w:type="continuationSeparator" w:id="0">
    <w:p w14:paraId="3EE6CA9F" w14:textId="77777777" w:rsidR="00EE4E6E" w:rsidRDefault="00EE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2808" w14:textId="77777777" w:rsidR="00245840" w:rsidRDefault="006F4FB3">
    <w:r>
      <w:rPr>
        <w:rStyle w:val="Ninguno"/>
        <w:sz w:val="0"/>
        <w:szCs w:val="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8CE69" w14:textId="77777777" w:rsidR="00245840" w:rsidRDefault="006F4FB3">
    <w:r>
      <w:rPr>
        <w:rStyle w:val="Ninguno"/>
        <w:sz w:val="0"/>
        <w:szCs w:val="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B42A" w14:textId="77777777" w:rsidR="00245840" w:rsidRDefault="006F4FB3">
    <w:r>
      <w:rPr>
        <w:rStyle w:val="Ninguno"/>
        <w:sz w:val="0"/>
        <w:szCs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AF1C8" w14:textId="77777777" w:rsidR="00EE4E6E" w:rsidRDefault="00EE4E6E">
      <w:r>
        <w:separator/>
      </w:r>
    </w:p>
  </w:footnote>
  <w:footnote w:type="continuationSeparator" w:id="0">
    <w:p w14:paraId="074B2C13" w14:textId="77777777" w:rsidR="00EE4E6E" w:rsidRDefault="00EE4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56DA0" w14:textId="77777777" w:rsidR="00245840" w:rsidRDefault="006F4FB3">
    <w:r>
      <w:rPr>
        <w:rStyle w:val="Ninguno"/>
        <w:sz w:val="0"/>
        <w:szCs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8DF8" w14:textId="77777777" w:rsidR="00245840" w:rsidRDefault="006F4FB3">
    <w:r>
      <w:rPr>
        <w:rStyle w:val="Ninguno"/>
        <w:sz w:val="0"/>
        <w:szCs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1F397" w14:textId="77777777" w:rsidR="00245840" w:rsidRDefault="006F4FB3">
    <w:r>
      <w:rPr>
        <w:rStyle w:val="Ninguno"/>
        <w:sz w:val="0"/>
        <w:szCs w:val="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840"/>
    <w:rsid w:val="00245840"/>
    <w:rsid w:val="00292431"/>
    <w:rsid w:val="006F4FB3"/>
    <w:rsid w:val="00834255"/>
    <w:rsid w:val="00EE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3AA6"/>
  <w15:docId w15:val="{E7C1BA5D-FB9E-424A-BF92-1746BAEF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nguno">
    <w:name w:val="Ninguno"/>
    <w:rPr>
      <w:lang w:val="en-US"/>
    </w:rPr>
  </w:style>
  <w:style w:type="paragraph" w:customStyle="1" w:styleId="Body">
    <w:name w:val="Body"/>
    <w:pPr>
      <w:spacing w:line="240" w:lineRule="atLeast"/>
    </w:pPr>
    <w:rPr>
      <w:rFonts w:ascii="Helvetica" w:eastAsia="Helvetica" w:hAnsi="Helvetica" w:cs="Helvetica"/>
      <w:color w:val="000000"/>
      <w:sz w:val="24"/>
      <w:szCs w:val="24"/>
      <w:u w:color="000000"/>
      <w:lang w:val="en-US"/>
    </w:rPr>
  </w:style>
  <w:style w:type="paragraph" w:customStyle="1" w:styleId="Textoindependiente">
    <w:name w:val="Texto independiente"/>
    <w:pPr>
      <w:jc w:val="both"/>
    </w:pPr>
    <w:rPr>
      <w:rFonts w:ascii="Arial" w:hAnsi="Arial" w:cs="Arial Unicode MS"/>
      <w:color w:val="000000"/>
      <w:u w:color="000000"/>
      <w:lang w:val="en-US"/>
    </w:rPr>
  </w:style>
  <w:style w:type="character" w:customStyle="1" w:styleId="Enlace">
    <w:name w:val="Enlace"/>
    <w:rPr>
      <w:color w:val="0000FF"/>
      <w:u w:val="single" w:color="0000FF"/>
    </w:rPr>
  </w:style>
  <w:style w:type="character" w:customStyle="1" w:styleId="Hyperlink0">
    <w:name w:val="Hyperlink.0"/>
    <w:basedOn w:val="Enlace"/>
    <w:rPr>
      <w:color w:val="FF260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Alessia Apolloni</cp:lastModifiedBy>
  <cp:revision>3</cp:revision>
  <dcterms:created xsi:type="dcterms:W3CDTF">2017-10-27T13:25:00Z</dcterms:created>
  <dcterms:modified xsi:type="dcterms:W3CDTF">2023-09-29T11:24:00Z</dcterms:modified>
</cp:coreProperties>
</file>